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03" w:rsidRDefault="00FE4AD4" w:rsidP="000371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-257175</wp:posOffset>
                </wp:positionV>
                <wp:extent cx="5981700" cy="542925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3" w:rsidRPr="00037103" w:rsidRDefault="006E0203" w:rsidP="0003710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</w:rPr>
                              <w:t>Thursday</w:t>
                            </w:r>
                            <w:r w:rsidR="0051503C"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</w:rPr>
                              <w:t>, MAY 3</w:t>
                            </w:r>
                            <w:r w:rsidR="0051503C" w:rsidRPr="0051503C"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rd</w:t>
                            </w:r>
                            <w:r w:rsidR="0051503C"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4096B"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</w:rPr>
                              <w:t>(Hal</w:t>
                            </w:r>
                            <w:bookmarkStart w:id="0" w:name="_GoBack"/>
                            <w:bookmarkEnd w:id="0"/>
                            <w:r w:rsidR="0034096B">
                              <w:rPr>
                                <w:rFonts w:ascii="Kristen ITC" w:hAnsi="Kristen ITC"/>
                                <w:b/>
                                <w:sz w:val="60"/>
                                <w:szCs w:val="60"/>
                              </w:rPr>
                              <w:t xml:space="preserve">f Day)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-20.25pt;width:47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" filled="f" fillcolor="white [3212]" stroked="f">
                <v:textbox>
                  <w:txbxContent>
                    <w:p w:rsidR="00037103" w:rsidRPr="00037103" w:rsidRDefault="006E0203" w:rsidP="00037103">
                      <w:pPr>
                        <w:jc w:val="center"/>
                        <w:rPr>
                          <w:rFonts w:ascii="Kristen ITC" w:hAnsi="Kristen IT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60"/>
                          <w:szCs w:val="60"/>
                        </w:rPr>
                        <w:t>Thursday</w:t>
                      </w:r>
                      <w:r w:rsidR="0051503C">
                        <w:rPr>
                          <w:rFonts w:ascii="Kristen ITC" w:hAnsi="Kristen ITC"/>
                          <w:b/>
                          <w:sz w:val="60"/>
                          <w:szCs w:val="60"/>
                        </w:rPr>
                        <w:t>, MAY 3</w:t>
                      </w:r>
                      <w:r w:rsidR="0051503C" w:rsidRPr="0051503C">
                        <w:rPr>
                          <w:rFonts w:ascii="Kristen ITC" w:hAnsi="Kristen ITC"/>
                          <w:b/>
                          <w:sz w:val="60"/>
                          <w:szCs w:val="60"/>
                          <w:vertAlign w:val="superscript"/>
                        </w:rPr>
                        <w:t>rd</w:t>
                      </w:r>
                      <w:r w:rsidR="0051503C">
                        <w:rPr>
                          <w:rFonts w:ascii="Kristen ITC" w:hAnsi="Kristen ITC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34096B">
                        <w:rPr>
                          <w:rFonts w:ascii="Kristen ITC" w:hAnsi="Kristen ITC"/>
                          <w:b/>
                          <w:sz w:val="60"/>
                          <w:szCs w:val="60"/>
                        </w:rPr>
                        <w:t>(Hal</w:t>
                      </w:r>
                      <w:bookmarkStart w:id="1" w:name="_GoBack"/>
                      <w:bookmarkEnd w:id="1"/>
                      <w:r w:rsidR="0034096B">
                        <w:rPr>
                          <w:rFonts w:ascii="Kristen ITC" w:hAnsi="Kristen ITC"/>
                          <w:b/>
                          <w:sz w:val="60"/>
                          <w:szCs w:val="60"/>
                        </w:rPr>
                        <w:t xml:space="preserve">f Day)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285750</wp:posOffset>
                </wp:positionV>
                <wp:extent cx="7258050" cy="933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03" w:rsidRPr="00E75826" w:rsidRDefault="00037103" w:rsidP="00037103">
                            <w:pPr>
                              <w:rPr>
                                <w:b/>
                                <w:color w:val="17365D" w:themeColor="text2" w:themeShade="BF"/>
                                <w:spacing w:val="10"/>
                                <w:sz w:val="100"/>
                                <w:szCs w:val="100"/>
                              </w:rPr>
                            </w:pPr>
                            <w:r w:rsidRPr="00E75826">
                              <w:rPr>
                                <w:b/>
                                <w:caps/>
                                <w:color w:val="E36C0A" w:themeColor="accent6" w:themeShade="BF"/>
                                <w:sz w:val="100"/>
                                <w:szCs w:val="100"/>
                              </w:rPr>
                              <w:t xml:space="preserve">Saint </w:t>
                            </w:r>
                            <w:r w:rsidRPr="00037103">
                              <w:rPr>
                                <w:b/>
                                <w:caps/>
                                <w:color w:val="3399FF"/>
                                <w:sz w:val="100"/>
                                <w:szCs w:val="100"/>
                              </w:rPr>
                              <w:t xml:space="preserve">Peter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100"/>
                                <w:szCs w:val="100"/>
                              </w:rPr>
                              <w:t>THE</w:t>
                            </w:r>
                            <w:r w:rsidRPr="00037103">
                              <w:rPr>
                                <w:b/>
                                <w:caps/>
                                <w:color w:val="FFCC66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E75826">
                              <w:rPr>
                                <w:b/>
                                <w:caps/>
                                <w:color w:val="FFCC66"/>
                                <w:sz w:val="100"/>
                                <w:szCs w:val="100"/>
                              </w:rPr>
                              <w:t xml:space="preserve">Apostle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9pt;margin-top:22.5pt;width:57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" fillcolor="white [3212]" stroked="f">
                <v:textbox>
                  <w:txbxContent>
                    <w:p w:rsidR="00037103" w:rsidRPr="00E75826" w:rsidRDefault="00037103" w:rsidP="00037103">
                      <w:pPr>
                        <w:rPr>
                          <w:b/>
                          <w:color w:val="17365D" w:themeColor="text2" w:themeShade="BF"/>
                          <w:spacing w:val="10"/>
                          <w:sz w:val="100"/>
                          <w:szCs w:val="100"/>
                        </w:rPr>
                      </w:pPr>
                      <w:r w:rsidRPr="00E75826">
                        <w:rPr>
                          <w:b/>
                          <w:caps/>
                          <w:color w:val="E36C0A" w:themeColor="accent6" w:themeShade="BF"/>
                          <w:sz w:val="100"/>
                          <w:szCs w:val="100"/>
                        </w:rPr>
                        <w:t xml:space="preserve">Saint </w:t>
                      </w:r>
                      <w:r w:rsidRPr="00037103">
                        <w:rPr>
                          <w:b/>
                          <w:caps/>
                          <w:color w:val="3399FF"/>
                          <w:sz w:val="100"/>
                          <w:szCs w:val="100"/>
                        </w:rPr>
                        <w:t xml:space="preserve">Peter </w:t>
                      </w:r>
                      <w:r>
                        <w:rPr>
                          <w:b/>
                          <w:color w:val="9BBB59" w:themeColor="accent3"/>
                          <w:sz w:val="100"/>
                          <w:szCs w:val="100"/>
                        </w:rPr>
                        <w:t>THE</w:t>
                      </w:r>
                      <w:r w:rsidRPr="00037103">
                        <w:rPr>
                          <w:b/>
                          <w:caps/>
                          <w:color w:val="FFCC66"/>
                          <w:sz w:val="100"/>
                          <w:szCs w:val="100"/>
                        </w:rPr>
                        <w:t xml:space="preserve"> </w:t>
                      </w:r>
                      <w:r w:rsidRPr="00E75826">
                        <w:rPr>
                          <w:b/>
                          <w:caps/>
                          <w:color w:val="FFCC66"/>
                          <w:sz w:val="100"/>
                          <w:szCs w:val="100"/>
                        </w:rPr>
                        <w:t xml:space="preserve">Apostle </w:t>
                      </w:r>
                    </w:p>
                  </w:txbxContent>
                </v:textbox>
              </v:shape>
            </w:pict>
          </mc:Fallback>
        </mc:AlternateContent>
      </w:r>
    </w:p>
    <w:p w:rsidR="00037103" w:rsidRDefault="00037103" w:rsidP="00037103"/>
    <w:p w:rsidR="0094032D" w:rsidRDefault="00FE4AD4" w:rsidP="003163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5268595</wp:posOffset>
                </wp:positionV>
                <wp:extent cx="7553325" cy="3599180"/>
                <wp:effectExtent l="0" t="0" r="190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2D" w:rsidRDefault="0094032D" w:rsidP="00037103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>I am interested in Helping</w:t>
                            </w:r>
                            <w:r w:rsidR="00017594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½ day from 9:00am – 11:30</w:t>
                            </w:r>
                            <w:r w:rsidR="008A538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>am: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94032D" w:rsidRDefault="0094032D" w:rsidP="0095486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94032D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 w:rsidR="0095486A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______________________________________________________</w:t>
                            </w:r>
                          </w:p>
                          <w:p w:rsidR="00017594" w:rsidRPr="0094032D" w:rsidRDefault="00017594" w:rsidP="0095486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Students Name: _____________________________________________</w:t>
                            </w:r>
                          </w:p>
                          <w:p w:rsidR="0094032D" w:rsidRPr="0094032D" w:rsidRDefault="0094032D" w:rsidP="0095486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94032D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E-mail: </w:t>
                            </w:r>
                            <w:r w:rsidR="0095486A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______________________________________________________</w:t>
                            </w:r>
                          </w:p>
                          <w:p w:rsidR="0034096B" w:rsidRPr="0034096B" w:rsidRDefault="0034096B" w:rsidP="0095486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5486A" w:rsidRDefault="00017594" w:rsidP="0095486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We need volunteers for the following Stations: </w:t>
                            </w:r>
                          </w:p>
                          <w:p w:rsidR="0034096B" w:rsidRDefault="00017594" w:rsidP="0095486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If you have a </w:t>
                            </w:r>
                            <w:r w:rsidR="008A538C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preference,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please circle one of the following:</w:t>
                            </w:r>
                          </w:p>
                          <w:p w:rsidR="00017594" w:rsidRPr="0034096B" w:rsidRDefault="00017594" w:rsidP="0095486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 w:rsidRPr="0034096B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096B" w:rsidRDefault="0034096B" w:rsidP="0034096B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4 ppl for </w:t>
                            </w:r>
                            <w:r w:rsidR="00017594" w:rsidRPr="0034096B"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Face Painting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D7692">
                              <w:rPr>
                                <w:rFonts w:ascii="Kristen ITC" w:hAnsi="Kristen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Water Slide</w:t>
                            </w:r>
                            <w:r w:rsidR="008A538C"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B26"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Slip N Slide relay race</w:t>
                            </w:r>
                            <w:r w:rsidRPr="0034096B"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096B" w:rsidRPr="0034096B" w:rsidRDefault="0034096B" w:rsidP="0034096B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34096B" w:rsidRDefault="003D7692" w:rsidP="0034096B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51503C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Bouncy House</w:t>
                            </w:r>
                            <w:r w:rsidR="00156B26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4096B" w:rsidRPr="0034096B">
                              <w:rPr>
                                <w:rFonts w:ascii="Kristen ITC" w:hAnsi="Kristen ITC"/>
                                <w:b/>
                                <w:color w:val="92D050"/>
                                <w:sz w:val="28"/>
                                <w:szCs w:val="28"/>
                              </w:rPr>
                              <w:t>Balloon Toss</w:t>
                            </w:r>
                            <w:r w:rsidR="0034096B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156B26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096B" w:rsidRPr="0034096B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Water Bucket Relay</w:t>
                            </w:r>
                            <w:r w:rsidR="0051503C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56B26" w:rsidRPr="00156B26" w:rsidRDefault="00156B26" w:rsidP="0034096B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color w:val="F23AE9"/>
                                <w:sz w:val="16"/>
                                <w:szCs w:val="16"/>
                              </w:rPr>
                            </w:pPr>
                          </w:p>
                          <w:p w:rsidR="00156B26" w:rsidRPr="00156B26" w:rsidRDefault="00156B26" w:rsidP="00156B26">
                            <w:pPr>
                              <w:spacing w:after="0"/>
                              <w:ind w:firstLine="720"/>
                              <w:rPr>
                                <w:rFonts w:ascii="Kristen ITC" w:hAnsi="Kristen ITC"/>
                                <w:b/>
                                <w:color w:val="F23AE9"/>
                                <w:sz w:val="28"/>
                                <w:szCs w:val="28"/>
                              </w:rPr>
                            </w:pPr>
                            <w:r w:rsidRPr="00156B26">
                              <w:rPr>
                                <w:rFonts w:ascii="Kristen ITC" w:hAnsi="Kristen ITC"/>
                                <w:b/>
                                <w:color w:val="F23AE9"/>
                                <w:sz w:val="28"/>
                                <w:szCs w:val="28"/>
                              </w:rPr>
                              <w:t>3 – Legged Race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23AE9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56B26">
                              <w:rPr>
                                <w:rFonts w:ascii="Kristen ITC" w:hAnsi="Kristen ITC"/>
                                <w:b/>
                                <w:color w:val="42CAEA"/>
                                <w:sz w:val="28"/>
                                <w:szCs w:val="28"/>
                              </w:rPr>
                              <w:t>Sack Race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42CAE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56B26">
                              <w:rPr>
                                <w:rFonts w:ascii="Kristen ITC" w:hAnsi="Kristen ITC"/>
                                <w:b/>
                                <w:color w:val="4A32FA"/>
                                <w:sz w:val="28"/>
                                <w:szCs w:val="28"/>
                              </w:rPr>
                              <w:t>Beach ball race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4A32F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56B26">
                              <w:rPr>
                                <w:rFonts w:ascii="Kristen ITC" w:hAnsi="Kristen ITC"/>
                                <w:b/>
                                <w:color w:val="8C6ABE"/>
                                <w:sz w:val="28"/>
                                <w:szCs w:val="28"/>
                              </w:rPr>
                              <w:t xml:space="preserve">and MUCH more! </w:t>
                            </w:r>
                          </w:p>
                          <w:p w:rsidR="00037103" w:rsidRDefault="0003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0.15pt;margin-top:414.85pt;width:594.75pt;height:2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" stroked="f">
                <v:textbox>
                  <w:txbxContent>
                    <w:p w:rsidR="0094032D" w:rsidRDefault="0094032D" w:rsidP="00037103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>I am interested in Helping</w:t>
                      </w:r>
                      <w:r w:rsidR="00017594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 xml:space="preserve"> ½ day from 9:00am – 11:30</w:t>
                      </w:r>
                      <w:r w:rsidR="008A538C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>am: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94032D" w:rsidRDefault="0094032D" w:rsidP="0095486A">
                      <w:pPr>
                        <w:spacing w:after="0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94032D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Name: </w:t>
                      </w:r>
                      <w:r w:rsidR="0095486A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______________________________________________________</w:t>
                      </w:r>
                    </w:p>
                    <w:p w:rsidR="00017594" w:rsidRPr="0094032D" w:rsidRDefault="00017594" w:rsidP="0095486A">
                      <w:pPr>
                        <w:spacing w:after="0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Students Name: _____________________________________________</w:t>
                      </w:r>
                    </w:p>
                    <w:p w:rsidR="0094032D" w:rsidRPr="0094032D" w:rsidRDefault="0094032D" w:rsidP="0095486A">
                      <w:pPr>
                        <w:spacing w:after="0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94032D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E-mail: </w:t>
                      </w:r>
                      <w:r w:rsidR="0095486A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______________________________________________________</w:t>
                      </w:r>
                    </w:p>
                    <w:p w:rsidR="0034096B" w:rsidRPr="0034096B" w:rsidRDefault="0034096B" w:rsidP="0095486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:rsidR="0095486A" w:rsidRDefault="00017594" w:rsidP="0095486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We need volunteers for the following Stations: </w:t>
                      </w:r>
                    </w:p>
                    <w:p w:rsidR="0034096B" w:rsidRDefault="00017594" w:rsidP="0095486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If you have a </w:t>
                      </w:r>
                      <w:r w:rsidR="008A538C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preference,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please circle one of the following:</w:t>
                      </w:r>
                    </w:p>
                    <w:p w:rsidR="00017594" w:rsidRPr="0034096B" w:rsidRDefault="00017594" w:rsidP="0095486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 w:rsidRPr="0034096B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096B" w:rsidRDefault="0034096B" w:rsidP="0034096B">
                      <w:pPr>
                        <w:spacing w:after="0"/>
                        <w:rPr>
                          <w:rFonts w:ascii="Kristen ITC" w:hAnsi="Kristen ITC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B050"/>
                          <w:sz w:val="28"/>
                          <w:szCs w:val="28"/>
                        </w:rPr>
                        <w:t xml:space="preserve">           4 ppl for </w:t>
                      </w:r>
                      <w:r w:rsidR="00017594" w:rsidRPr="0034096B">
                        <w:rPr>
                          <w:rFonts w:ascii="Kristen ITC" w:hAnsi="Kristen ITC"/>
                          <w:b/>
                          <w:color w:val="00B050"/>
                          <w:sz w:val="28"/>
                          <w:szCs w:val="28"/>
                        </w:rPr>
                        <w:t xml:space="preserve">Face Painting 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28"/>
                          <w:szCs w:val="28"/>
                        </w:rPr>
                        <w:t xml:space="preserve">        </w:t>
                      </w:r>
                      <w:r w:rsidR="003D7692">
                        <w:rPr>
                          <w:rFonts w:ascii="Kristen ITC" w:hAnsi="Kristen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Water Slide</w:t>
                      </w:r>
                      <w:r w:rsidR="008A538C">
                        <w:rPr>
                          <w:rFonts w:ascii="Kristen ITC" w:hAnsi="Kristen ITC"/>
                          <w:b/>
                          <w:color w:val="00B05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="00156B26">
                        <w:rPr>
                          <w:rFonts w:ascii="Kristen ITC" w:hAnsi="Kristen ITC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Slip N Slide relay race</w:t>
                      </w:r>
                      <w:r w:rsidRPr="0034096B">
                        <w:rPr>
                          <w:rFonts w:ascii="Kristen ITC" w:hAnsi="Kristen ITC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096B" w:rsidRPr="0034096B" w:rsidRDefault="0034096B" w:rsidP="0034096B">
                      <w:pPr>
                        <w:spacing w:after="0"/>
                        <w:rPr>
                          <w:rFonts w:ascii="Kristen ITC" w:hAnsi="Kristen ITC"/>
                          <w:b/>
                          <w:color w:val="00B050"/>
                          <w:sz w:val="8"/>
                          <w:szCs w:val="8"/>
                        </w:rPr>
                      </w:pPr>
                    </w:p>
                    <w:p w:rsidR="0034096B" w:rsidRDefault="003D7692" w:rsidP="0034096B">
                      <w:pPr>
                        <w:spacing w:after="0"/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51503C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>Bouncy House</w:t>
                      </w:r>
                      <w:r w:rsidR="00156B26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4096B" w:rsidRPr="0034096B">
                        <w:rPr>
                          <w:rFonts w:ascii="Kristen ITC" w:hAnsi="Kristen ITC"/>
                          <w:b/>
                          <w:color w:val="92D050"/>
                          <w:sz w:val="28"/>
                          <w:szCs w:val="28"/>
                        </w:rPr>
                        <w:t>Balloon Toss</w:t>
                      </w:r>
                      <w:r w:rsidR="0034096B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156B26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34096B" w:rsidRPr="0034096B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Water Bucket Relay</w:t>
                      </w:r>
                      <w:r w:rsidR="0051503C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56B26" w:rsidRPr="00156B26" w:rsidRDefault="00156B26" w:rsidP="0034096B">
                      <w:pPr>
                        <w:spacing w:after="0"/>
                        <w:rPr>
                          <w:rFonts w:ascii="Kristen ITC" w:hAnsi="Kristen ITC"/>
                          <w:b/>
                          <w:color w:val="F23AE9"/>
                          <w:sz w:val="16"/>
                          <w:szCs w:val="16"/>
                        </w:rPr>
                      </w:pPr>
                    </w:p>
                    <w:p w:rsidR="00156B26" w:rsidRPr="00156B26" w:rsidRDefault="00156B26" w:rsidP="00156B26">
                      <w:pPr>
                        <w:spacing w:after="0"/>
                        <w:ind w:firstLine="720"/>
                        <w:rPr>
                          <w:rFonts w:ascii="Kristen ITC" w:hAnsi="Kristen ITC"/>
                          <w:b/>
                          <w:color w:val="F23AE9"/>
                          <w:sz w:val="28"/>
                          <w:szCs w:val="28"/>
                        </w:rPr>
                      </w:pPr>
                      <w:r w:rsidRPr="00156B26">
                        <w:rPr>
                          <w:rFonts w:ascii="Kristen ITC" w:hAnsi="Kristen ITC"/>
                          <w:b/>
                          <w:color w:val="F23AE9"/>
                          <w:sz w:val="28"/>
                          <w:szCs w:val="28"/>
                        </w:rPr>
                        <w:t>3 – Legged Race</w:t>
                      </w:r>
                      <w:r>
                        <w:rPr>
                          <w:rFonts w:ascii="Kristen ITC" w:hAnsi="Kristen ITC"/>
                          <w:b/>
                          <w:color w:val="F23AE9"/>
                          <w:sz w:val="28"/>
                          <w:szCs w:val="28"/>
                        </w:rPr>
                        <w:t xml:space="preserve">       </w:t>
                      </w:r>
                      <w:r w:rsidRPr="00156B26">
                        <w:rPr>
                          <w:rFonts w:ascii="Kristen ITC" w:hAnsi="Kristen ITC"/>
                          <w:b/>
                          <w:color w:val="42CAEA"/>
                          <w:sz w:val="28"/>
                          <w:szCs w:val="28"/>
                        </w:rPr>
                        <w:t>Sack Race</w:t>
                      </w:r>
                      <w:r>
                        <w:rPr>
                          <w:rFonts w:ascii="Kristen ITC" w:hAnsi="Kristen ITC"/>
                          <w:b/>
                          <w:color w:val="42CAEA"/>
                          <w:sz w:val="28"/>
                          <w:szCs w:val="28"/>
                        </w:rPr>
                        <w:t xml:space="preserve">       </w:t>
                      </w:r>
                      <w:r w:rsidRPr="00156B26">
                        <w:rPr>
                          <w:rFonts w:ascii="Kristen ITC" w:hAnsi="Kristen ITC"/>
                          <w:b/>
                          <w:color w:val="4A32FA"/>
                          <w:sz w:val="28"/>
                          <w:szCs w:val="28"/>
                        </w:rPr>
                        <w:t>Beach ball race</w:t>
                      </w:r>
                      <w:r>
                        <w:rPr>
                          <w:rFonts w:ascii="Kristen ITC" w:hAnsi="Kristen ITC"/>
                          <w:b/>
                          <w:color w:val="4A32FA"/>
                          <w:sz w:val="28"/>
                          <w:szCs w:val="28"/>
                        </w:rPr>
                        <w:t xml:space="preserve">       </w:t>
                      </w:r>
                      <w:r w:rsidRPr="00156B26">
                        <w:rPr>
                          <w:rFonts w:ascii="Kristen ITC" w:hAnsi="Kristen ITC"/>
                          <w:b/>
                          <w:color w:val="8C6ABE"/>
                          <w:sz w:val="28"/>
                          <w:szCs w:val="28"/>
                        </w:rPr>
                        <w:t xml:space="preserve">and MUCH more! </w:t>
                      </w:r>
                    </w:p>
                    <w:p w:rsidR="00037103" w:rsidRDefault="000371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5001895</wp:posOffset>
                </wp:positionV>
                <wp:extent cx="7115175" cy="396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2D" w:rsidRPr="0094032D" w:rsidRDefault="0094032D" w:rsidP="009403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59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Please cut out and return to Front Office or E-mail </w:t>
                            </w:r>
                            <w:hyperlink r:id="rId6" w:history="1">
                              <w:r w:rsidRPr="00017594">
                                <w:rPr>
                                  <w:rStyle w:val="Hyperlink"/>
                                  <w:sz w:val="20"/>
                                  <w:szCs w:val="20"/>
                                  <w:highlight w:val="yellow"/>
                                </w:rPr>
                                <w:t>Bcameron@spasav.net</w:t>
                              </w:r>
                            </w:hyperlink>
                            <w:r w:rsidR="008A538C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0.25pt;margin-top:393.85pt;width:560.25pt;height:31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" filled="f" stroked="f">
                <v:textbox style="mso-fit-shape-to-text:t">
                  <w:txbxContent>
                    <w:p w:rsidR="0094032D" w:rsidRPr="0094032D" w:rsidRDefault="0094032D" w:rsidP="009403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594">
                        <w:rPr>
                          <w:sz w:val="20"/>
                          <w:szCs w:val="20"/>
                          <w:highlight w:val="yellow"/>
                        </w:rPr>
                        <w:t xml:space="preserve">Please cut out and return to Front Office or E-mail </w:t>
                      </w:r>
                      <w:hyperlink r:id="rId7" w:history="1">
                        <w:r w:rsidRPr="00017594">
                          <w:rPr>
                            <w:rStyle w:val="Hyperlink"/>
                            <w:sz w:val="20"/>
                            <w:szCs w:val="20"/>
                            <w:highlight w:val="yellow"/>
                          </w:rPr>
                          <w:t>Bcameron@spasav.net</w:t>
                        </w:r>
                      </w:hyperlink>
                      <w:r w:rsidR="008A538C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4801870</wp:posOffset>
                </wp:positionV>
                <wp:extent cx="7429500" cy="304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2D" w:rsidRPr="0094032D" w:rsidRDefault="0094032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032D">
                              <w:rPr>
                                <w:b/>
                                <w:sz w:val="40"/>
                                <w:szCs w:val="40"/>
                              </w:rPr>
                              <w:t>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6.15pt;margin-top:378.1pt;width:58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" filled="f" stroked="f" strokeweight="2pt">
                <v:path arrowok="t"/>
                <v:textbox>
                  <w:txbxContent>
                    <w:p w:rsidR="0094032D" w:rsidRPr="0094032D" w:rsidRDefault="0094032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4032D">
                        <w:rPr>
                          <w:b/>
                          <w:sz w:val="40"/>
                          <w:szCs w:val="40"/>
                        </w:rPr>
                        <w:t>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01759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3354070</wp:posOffset>
            </wp:positionV>
            <wp:extent cx="1819275" cy="1619250"/>
            <wp:effectExtent l="19050" t="0" r="9525" b="0"/>
            <wp:wrapNone/>
            <wp:docPr id="7" name="irc_mi" descr="http://4.bp.blogspot.com/-rtREUGKyvqk/T8PPZWcOU3I/AAAAAAAAHAM/HwPx3bcJPts/s1600/fun-day-clip-ar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rtREUGKyvqk/T8PPZWcOU3I/AAAAAAAAHAM/HwPx3bcJPts/s1600/fun-day-clip-ar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86A">
        <w:rPr>
          <w:noProof/>
          <w:color w:val="0000FF"/>
        </w:rPr>
        <w:t xml:space="preserve">                </w:t>
      </w:r>
      <w:r w:rsidR="0095486A" w:rsidRPr="0095486A">
        <w:rPr>
          <w:noProof/>
          <w:color w:val="0000FF"/>
        </w:rPr>
        <w:t xml:space="preserve"> </w:t>
      </w:r>
      <w:r w:rsidR="00017594" w:rsidRPr="00017594">
        <w:rPr>
          <w:noProof/>
        </w:rPr>
        <w:drawing>
          <wp:inline distT="0" distB="0" distL="0" distR="0">
            <wp:extent cx="5867400" cy="4913209"/>
            <wp:effectExtent l="19050" t="0" r="0" b="0"/>
            <wp:docPr id="2" name="Picture 1" descr="https://fbcdn-sphotos-f-a.akamaihd.net/hphotos-ak-ash3/t1.0-9/p403x403/1010371_769198659758929_61857010254236189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ash3/t1.0-9/p403x403/1010371_769198659758929_618570102542361899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9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32D" w:rsidSect="00037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94" w:rsidRDefault="00017594" w:rsidP="00017594">
      <w:pPr>
        <w:spacing w:after="0" w:line="240" w:lineRule="auto"/>
      </w:pPr>
      <w:r>
        <w:separator/>
      </w:r>
    </w:p>
  </w:endnote>
  <w:endnote w:type="continuationSeparator" w:id="0">
    <w:p w:rsidR="00017594" w:rsidRDefault="00017594" w:rsidP="0001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94" w:rsidRDefault="00017594" w:rsidP="00017594">
      <w:pPr>
        <w:spacing w:after="0" w:line="240" w:lineRule="auto"/>
      </w:pPr>
      <w:r>
        <w:separator/>
      </w:r>
    </w:p>
  </w:footnote>
  <w:footnote w:type="continuationSeparator" w:id="0">
    <w:p w:rsidR="00017594" w:rsidRDefault="00017594" w:rsidP="0001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03"/>
    <w:rsid w:val="00017594"/>
    <w:rsid w:val="00037103"/>
    <w:rsid w:val="00156B26"/>
    <w:rsid w:val="001B3DF2"/>
    <w:rsid w:val="00316363"/>
    <w:rsid w:val="0034096B"/>
    <w:rsid w:val="003D7692"/>
    <w:rsid w:val="0051503C"/>
    <w:rsid w:val="00695E2E"/>
    <w:rsid w:val="006E0203"/>
    <w:rsid w:val="008A538C"/>
    <w:rsid w:val="0094032D"/>
    <w:rsid w:val="0095486A"/>
    <w:rsid w:val="00F81D8E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3A12C0A"/>
  <w15:docId w15:val="{91D4FCA9-E8D5-46A6-B64D-1D0AD6D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94"/>
  </w:style>
  <w:style w:type="paragraph" w:styleId="Footer">
    <w:name w:val="footer"/>
    <w:basedOn w:val="Normal"/>
    <w:link w:val="FooterChar"/>
    <w:uiPriority w:val="99"/>
    <w:semiHidden/>
    <w:unhideWhenUsed/>
    <w:rsid w:val="0001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hSAfJWpKxgM3TM&amp;tbnid=3vQyptK_UNtvNM:&amp;ved=0CAUQjRw&amp;url=http://jacklingelementary.blogspot.com/2012_05_01_archive.html&amp;ei=R5lnU_nuFYieyASTqIFQ&amp;psig=AFQjCNG_hytbUuXVk-tsYylXlJS6KUWr4g&amp;ust=1399382888428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cameron@spasav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ameron@spasav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 the Apostle Catholic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Brooke Cameron</dc:creator>
  <cp:lastModifiedBy>Brooke Cameron</cp:lastModifiedBy>
  <cp:revision>3</cp:revision>
  <cp:lastPrinted>2014-05-05T14:03:00Z</cp:lastPrinted>
  <dcterms:created xsi:type="dcterms:W3CDTF">2018-03-08T18:44:00Z</dcterms:created>
  <dcterms:modified xsi:type="dcterms:W3CDTF">2018-03-08T18:44:00Z</dcterms:modified>
</cp:coreProperties>
</file>